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60" w:type="dxa"/>
        <w:tblLook w:val="04A0" w:firstRow="1" w:lastRow="0" w:firstColumn="1" w:lastColumn="0" w:noHBand="0" w:noVBand="1"/>
      </w:tblPr>
      <w:tblGrid>
        <w:gridCol w:w="1120"/>
        <w:gridCol w:w="1120"/>
        <w:gridCol w:w="1120"/>
        <w:gridCol w:w="1120"/>
        <w:gridCol w:w="1120"/>
        <w:gridCol w:w="1120"/>
        <w:gridCol w:w="1120"/>
        <w:gridCol w:w="1120"/>
      </w:tblGrid>
      <w:tr w:rsidR="006C0C68" w:rsidRPr="006C0C68" w:rsidTr="006C0C68">
        <w:trPr>
          <w:trHeight w:val="660"/>
        </w:trPr>
        <w:tc>
          <w:tcPr>
            <w:tcW w:w="4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0" w:name="_GoBack"/>
            <w:bookmarkEnd w:id="0"/>
            <w:r w:rsidRPr="006C0C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Рабочие дни</w:t>
            </w:r>
          </w:p>
        </w:tc>
        <w:tc>
          <w:tcPr>
            <w:tcW w:w="4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Выходные и праздничные дни</w:t>
            </w:r>
          </w:p>
        </w:tc>
      </w:tr>
      <w:tr w:rsidR="006C0C68" w:rsidRPr="006C0C68" w:rsidTr="006C0C68">
        <w:trPr>
          <w:trHeight w:val="1050"/>
        </w:trPr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Отправление из начального пункта</w:t>
            </w:r>
            <w:r w:rsidRPr="006C0C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Аэропорт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Отправление из конечного пункта</w:t>
            </w:r>
            <w:r w:rsidRPr="006C0C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пл. Комарова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Отправление из начального пункта</w:t>
            </w:r>
            <w:r w:rsidRPr="006C0C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Аэропорт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Отправление из конечного пункта</w:t>
            </w:r>
            <w:r w:rsidRPr="006C0C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пл. Комарова</w:t>
            </w:r>
          </w:p>
        </w:tc>
      </w:tr>
      <w:tr w:rsidR="006C0C68" w:rsidRPr="006C0C68" w:rsidTr="006C0C68">
        <w:trPr>
          <w:trHeight w:val="75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графика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Время</w:t>
            </w:r>
            <w:r w:rsidRPr="006C0C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(</w:t>
            </w:r>
            <w:proofErr w:type="spellStart"/>
            <w:r w:rsidRPr="006C0C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чч:мм</w:t>
            </w:r>
            <w:proofErr w:type="spellEnd"/>
            <w:r w:rsidRPr="006C0C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графика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Время</w:t>
            </w:r>
            <w:r w:rsidRPr="006C0C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(</w:t>
            </w:r>
            <w:proofErr w:type="spellStart"/>
            <w:r w:rsidRPr="006C0C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чч:мм</w:t>
            </w:r>
            <w:proofErr w:type="spellEnd"/>
            <w:r w:rsidRPr="006C0C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графика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Время</w:t>
            </w:r>
            <w:r w:rsidRPr="006C0C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(</w:t>
            </w:r>
            <w:proofErr w:type="spellStart"/>
            <w:r w:rsidRPr="006C0C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чч:мм</w:t>
            </w:r>
            <w:proofErr w:type="spellEnd"/>
            <w:r w:rsidRPr="006C0C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графика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Время</w:t>
            </w:r>
            <w:r w:rsidRPr="006C0C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(</w:t>
            </w:r>
            <w:proofErr w:type="spellStart"/>
            <w:r w:rsidRPr="006C0C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чч:мм</w:t>
            </w:r>
            <w:proofErr w:type="spellEnd"/>
            <w:r w:rsidRPr="006C0C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</w:tr>
      <w:tr w:rsidR="006C0C68" w:rsidRPr="006C0C68" w:rsidTr="006C0C68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lang w:eastAsia="ru-RU"/>
              </w:rPr>
              <w:t>6:00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lang w:eastAsia="ru-RU"/>
              </w:rPr>
              <w:t>5:30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lang w:eastAsia="ru-RU"/>
              </w:rPr>
              <w:t>6:00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lang w:eastAsia="ru-RU"/>
              </w:rPr>
              <w:t>6:11</w:t>
            </w:r>
          </w:p>
        </w:tc>
      </w:tr>
      <w:tr w:rsidR="006C0C68" w:rsidRPr="006C0C68" w:rsidTr="006C0C68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lang w:eastAsia="ru-RU"/>
              </w:rPr>
              <w:t>6:14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lang w:eastAsia="ru-RU"/>
              </w:rPr>
              <w:t>6:00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lang w:eastAsia="ru-RU"/>
              </w:rPr>
              <w:t>6:28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lang w:eastAsia="ru-RU"/>
              </w:rPr>
              <w:t>6:39</w:t>
            </w:r>
          </w:p>
        </w:tc>
      </w:tr>
      <w:tr w:rsidR="006C0C68" w:rsidRPr="006C0C68" w:rsidTr="006C0C68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lang w:eastAsia="ru-RU"/>
              </w:rPr>
              <w:t>6:28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lang w:eastAsia="ru-RU"/>
              </w:rPr>
              <w:t>6:13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lang w:eastAsia="ru-RU"/>
              </w:rPr>
              <w:t>6:56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lang w:eastAsia="ru-RU"/>
              </w:rPr>
              <w:t>7:07</w:t>
            </w:r>
          </w:p>
        </w:tc>
      </w:tr>
      <w:tr w:rsidR="006C0C68" w:rsidRPr="006C0C68" w:rsidTr="006C0C68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lang w:eastAsia="ru-RU"/>
              </w:rPr>
              <w:t>6:42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lang w:eastAsia="ru-RU"/>
              </w:rPr>
              <w:t>6:26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lang w:eastAsia="ru-RU"/>
              </w:rPr>
              <w:t>7:24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lang w:eastAsia="ru-RU"/>
              </w:rPr>
              <w:t>7:35</w:t>
            </w:r>
          </w:p>
        </w:tc>
      </w:tr>
      <w:tr w:rsidR="006C0C68" w:rsidRPr="006C0C68" w:rsidTr="006C0C68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lang w:eastAsia="ru-RU"/>
              </w:rPr>
              <w:t>6:56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lang w:eastAsia="ru-RU"/>
              </w:rPr>
              <w:t>6:39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lang w:eastAsia="ru-RU"/>
              </w:rPr>
              <w:t>7:52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lang w:eastAsia="ru-RU"/>
              </w:rPr>
              <w:t>8:03</w:t>
            </w:r>
          </w:p>
        </w:tc>
      </w:tr>
      <w:tr w:rsidR="006C0C68" w:rsidRPr="006C0C68" w:rsidTr="006C0C68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lang w:eastAsia="ru-RU"/>
              </w:rPr>
              <w:t>7:10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lang w:eastAsia="ru-RU"/>
              </w:rPr>
              <w:t>6:52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lang w:eastAsia="ru-RU"/>
              </w:rPr>
              <w:t>8:20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lang w:eastAsia="ru-RU"/>
              </w:rPr>
              <w:t>8:31</w:t>
            </w:r>
          </w:p>
        </w:tc>
      </w:tr>
      <w:tr w:rsidR="006C0C68" w:rsidRPr="006C0C68" w:rsidTr="006C0C68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lang w:eastAsia="ru-RU"/>
              </w:rPr>
              <w:t>7:24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lang w:eastAsia="ru-RU"/>
              </w:rPr>
              <w:t>7:06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lang w:eastAsia="ru-RU"/>
              </w:rPr>
              <w:t>8:48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lang w:eastAsia="ru-RU"/>
              </w:rPr>
              <w:t>8:59</w:t>
            </w:r>
          </w:p>
        </w:tc>
      </w:tr>
      <w:tr w:rsidR="006C0C68" w:rsidRPr="006C0C68" w:rsidTr="006C0C68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lang w:eastAsia="ru-RU"/>
              </w:rPr>
              <w:t>7:38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lang w:eastAsia="ru-RU"/>
              </w:rPr>
              <w:t>7:20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lang w:eastAsia="ru-RU"/>
              </w:rPr>
              <w:t>9:16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lang w:eastAsia="ru-RU"/>
              </w:rPr>
              <w:t>9:27</w:t>
            </w:r>
          </w:p>
        </w:tc>
      </w:tr>
      <w:tr w:rsidR="006C0C68" w:rsidRPr="006C0C68" w:rsidTr="006C0C68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lang w:eastAsia="ru-RU"/>
              </w:rPr>
              <w:t>7:52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lang w:eastAsia="ru-RU"/>
              </w:rPr>
              <w:t>7:34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lang w:eastAsia="ru-RU"/>
              </w:rPr>
              <w:t>9:44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lang w:eastAsia="ru-RU"/>
              </w:rPr>
              <w:t>9:55</w:t>
            </w:r>
          </w:p>
        </w:tc>
      </w:tr>
      <w:tr w:rsidR="006C0C68" w:rsidRPr="006C0C68" w:rsidTr="006C0C68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lang w:eastAsia="ru-RU"/>
              </w:rPr>
              <w:t>8:06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lang w:eastAsia="ru-RU"/>
              </w:rPr>
              <w:t>7:48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lang w:eastAsia="ru-RU"/>
              </w:rPr>
              <w:t>10:07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lang w:eastAsia="ru-RU"/>
              </w:rPr>
              <w:t>10:23</w:t>
            </w:r>
          </w:p>
        </w:tc>
      </w:tr>
      <w:tr w:rsidR="006C0C68" w:rsidRPr="006C0C68" w:rsidTr="006C0C68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lang w:eastAsia="ru-RU"/>
              </w:rPr>
              <w:t>8:20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lang w:eastAsia="ru-RU"/>
              </w:rPr>
              <w:t>8:02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lang w:eastAsia="ru-RU"/>
              </w:rPr>
              <w:t>10:30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lang w:eastAsia="ru-RU"/>
              </w:rPr>
              <w:t>10:51</w:t>
            </w:r>
          </w:p>
        </w:tc>
      </w:tr>
      <w:tr w:rsidR="006C0C68" w:rsidRPr="006C0C68" w:rsidTr="006C0C68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lang w:eastAsia="ru-RU"/>
              </w:rPr>
              <w:t>8:34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lang w:eastAsia="ru-RU"/>
              </w:rPr>
              <w:t>8:16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lang w:eastAsia="ru-RU"/>
              </w:rPr>
              <w:t>10:53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lang w:eastAsia="ru-RU"/>
              </w:rPr>
              <w:t>11:14</w:t>
            </w:r>
          </w:p>
        </w:tc>
      </w:tr>
      <w:tr w:rsidR="006C0C68" w:rsidRPr="006C0C68" w:rsidTr="006C0C68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lang w:eastAsia="ru-RU"/>
              </w:rPr>
              <w:t>8:48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lang w:eastAsia="ru-RU"/>
              </w:rPr>
              <w:t>8:30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lang w:eastAsia="ru-RU"/>
              </w:rPr>
              <w:t>11:16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lang w:eastAsia="ru-RU"/>
              </w:rPr>
              <w:t>11:37</w:t>
            </w:r>
          </w:p>
        </w:tc>
      </w:tr>
      <w:tr w:rsidR="006C0C68" w:rsidRPr="006C0C68" w:rsidTr="006C0C68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lang w:eastAsia="ru-RU"/>
              </w:rPr>
              <w:t>9:10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lang w:eastAsia="ru-RU"/>
              </w:rPr>
              <w:t>8:44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lang w:eastAsia="ru-RU"/>
              </w:rPr>
              <w:t>11:39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lang w:eastAsia="ru-RU"/>
              </w:rPr>
              <w:t>12:00</w:t>
            </w:r>
          </w:p>
        </w:tc>
      </w:tr>
      <w:tr w:rsidR="006C0C68" w:rsidRPr="006C0C68" w:rsidTr="006C0C68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lang w:eastAsia="ru-RU"/>
              </w:rPr>
              <w:t>9:32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lang w:eastAsia="ru-RU"/>
              </w:rPr>
              <w:t>8:58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lang w:eastAsia="ru-RU"/>
              </w:rPr>
              <w:t>12:02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lang w:eastAsia="ru-RU"/>
              </w:rPr>
              <w:t>12:23</w:t>
            </w:r>
          </w:p>
        </w:tc>
      </w:tr>
      <w:tr w:rsidR="006C0C68" w:rsidRPr="006C0C68" w:rsidTr="006C0C68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lang w:eastAsia="ru-RU"/>
              </w:rPr>
              <w:t>9:54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lang w:eastAsia="ru-RU"/>
              </w:rPr>
              <w:t>9:12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lang w:eastAsia="ru-RU"/>
              </w:rPr>
              <w:t>12:25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lang w:eastAsia="ru-RU"/>
              </w:rPr>
              <w:t>12:46</w:t>
            </w:r>
          </w:p>
        </w:tc>
      </w:tr>
      <w:tr w:rsidR="006C0C68" w:rsidRPr="006C0C68" w:rsidTr="006C0C68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lang w:eastAsia="ru-RU"/>
              </w:rPr>
              <w:t>10:16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lang w:eastAsia="ru-RU"/>
              </w:rPr>
              <w:t>9:26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lang w:eastAsia="ru-RU"/>
              </w:rPr>
              <w:t>12:48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lang w:eastAsia="ru-RU"/>
              </w:rPr>
              <w:t>13:09</w:t>
            </w:r>
          </w:p>
        </w:tc>
      </w:tr>
      <w:tr w:rsidR="006C0C68" w:rsidRPr="006C0C68" w:rsidTr="006C0C68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lang w:eastAsia="ru-RU"/>
              </w:rPr>
              <w:t>10:38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lang w:eastAsia="ru-RU"/>
              </w:rPr>
              <w:t>9:40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lang w:eastAsia="ru-RU"/>
              </w:rPr>
              <w:t>13:16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lang w:eastAsia="ru-RU"/>
              </w:rPr>
              <w:t>13:32</w:t>
            </w:r>
          </w:p>
        </w:tc>
      </w:tr>
      <w:tr w:rsidR="006C0C68" w:rsidRPr="006C0C68" w:rsidTr="006C0C68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lang w:eastAsia="ru-RU"/>
              </w:rPr>
              <w:t>10:57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lang w:eastAsia="ru-RU"/>
              </w:rPr>
              <w:t>9:54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lang w:eastAsia="ru-RU"/>
              </w:rPr>
              <w:t>13:44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lang w:eastAsia="ru-RU"/>
              </w:rPr>
              <w:t>13:55</w:t>
            </w:r>
          </w:p>
        </w:tc>
      </w:tr>
      <w:tr w:rsidR="006C0C68" w:rsidRPr="006C0C68" w:rsidTr="006C0C68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lang w:eastAsia="ru-RU"/>
              </w:rPr>
              <w:t>11:16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lang w:eastAsia="ru-RU"/>
              </w:rPr>
              <w:t>10:16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lang w:eastAsia="ru-RU"/>
              </w:rPr>
              <w:t>14:12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lang w:eastAsia="ru-RU"/>
              </w:rPr>
              <w:t>14:23</w:t>
            </w:r>
          </w:p>
        </w:tc>
      </w:tr>
      <w:tr w:rsidR="006C0C68" w:rsidRPr="006C0C68" w:rsidTr="006C0C68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lang w:eastAsia="ru-RU"/>
              </w:rPr>
              <w:t>11:35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lang w:eastAsia="ru-RU"/>
              </w:rPr>
              <w:t>10:38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lang w:eastAsia="ru-RU"/>
              </w:rPr>
              <w:t>14:40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lang w:eastAsia="ru-RU"/>
              </w:rPr>
              <w:t>14:51</w:t>
            </w:r>
          </w:p>
        </w:tc>
      </w:tr>
      <w:tr w:rsidR="006C0C68" w:rsidRPr="006C0C68" w:rsidTr="006C0C68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lang w:eastAsia="ru-RU"/>
              </w:rPr>
              <w:t>11:54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lang w:eastAsia="ru-RU"/>
              </w:rPr>
              <w:t>11:00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lang w:eastAsia="ru-RU"/>
              </w:rPr>
              <w:t>15:03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lang w:eastAsia="ru-RU"/>
              </w:rPr>
              <w:t>15:19</w:t>
            </w:r>
          </w:p>
        </w:tc>
      </w:tr>
      <w:tr w:rsidR="006C0C68" w:rsidRPr="006C0C68" w:rsidTr="006C0C68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lang w:eastAsia="ru-RU"/>
              </w:rPr>
              <w:t>12:13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lang w:eastAsia="ru-RU"/>
              </w:rPr>
              <w:t>11:22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lang w:eastAsia="ru-RU"/>
              </w:rPr>
              <w:t>15:26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lang w:eastAsia="ru-RU"/>
              </w:rPr>
              <w:t>15:47</w:t>
            </w:r>
          </w:p>
        </w:tc>
      </w:tr>
      <w:tr w:rsidR="006C0C68" w:rsidRPr="006C0C68" w:rsidTr="006C0C68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lang w:eastAsia="ru-RU"/>
              </w:rPr>
              <w:t>12:32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lang w:eastAsia="ru-RU"/>
              </w:rPr>
              <w:t>11:44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lang w:eastAsia="ru-RU"/>
              </w:rPr>
              <w:t>15:49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lang w:eastAsia="ru-RU"/>
              </w:rPr>
              <w:t>16:10</w:t>
            </w:r>
          </w:p>
        </w:tc>
      </w:tr>
      <w:tr w:rsidR="006C0C68" w:rsidRPr="006C0C68" w:rsidTr="006C0C68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lang w:eastAsia="ru-RU"/>
              </w:rPr>
              <w:t>12:51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lang w:eastAsia="ru-RU"/>
              </w:rPr>
              <w:t>12:03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lang w:eastAsia="ru-RU"/>
              </w:rPr>
              <w:t>16:12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lang w:eastAsia="ru-RU"/>
              </w:rPr>
              <w:t>16:33</w:t>
            </w:r>
          </w:p>
        </w:tc>
      </w:tr>
      <w:tr w:rsidR="006C0C68" w:rsidRPr="006C0C68" w:rsidTr="006C0C68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lang w:eastAsia="ru-RU"/>
              </w:rPr>
              <w:t>13:08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lang w:eastAsia="ru-RU"/>
              </w:rPr>
              <w:t>12:22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lang w:eastAsia="ru-RU"/>
              </w:rPr>
              <w:t>16:35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lang w:eastAsia="ru-RU"/>
              </w:rPr>
              <w:t>16:56</w:t>
            </w:r>
          </w:p>
        </w:tc>
      </w:tr>
      <w:tr w:rsidR="006C0C68" w:rsidRPr="006C0C68" w:rsidTr="006C0C68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lang w:eastAsia="ru-RU"/>
              </w:rPr>
              <w:t>13:25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lang w:eastAsia="ru-RU"/>
              </w:rPr>
              <w:t>12:41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lang w:eastAsia="ru-RU"/>
              </w:rPr>
              <w:t>16:58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lang w:eastAsia="ru-RU"/>
              </w:rPr>
              <w:t>17:19</w:t>
            </w:r>
          </w:p>
        </w:tc>
      </w:tr>
      <w:tr w:rsidR="006C0C68" w:rsidRPr="006C0C68" w:rsidTr="006C0C68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lang w:eastAsia="ru-RU"/>
              </w:rPr>
              <w:t>13:42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lang w:eastAsia="ru-RU"/>
              </w:rPr>
              <w:t>13:00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lang w:eastAsia="ru-RU"/>
              </w:rPr>
              <w:t>17:21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lang w:eastAsia="ru-RU"/>
              </w:rPr>
              <w:t>17:42</w:t>
            </w:r>
          </w:p>
        </w:tc>
      </w:tr>
      <w:tr w:rsidR="006C0C68" w:rsidRPr="006C0C68" w:rsidTr="006C0C68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lang w:eastAsia="ru-RU"/>
              </w:rPr>
              <w:t>13:59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lang w:eastAsia="ru-RU"/>
              </w:rPr>
              <w:t>13:19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lang w:eastAsia="ru-RU"/>
              </w:rPr>
              <w:t>17:44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lang w:eastAsia="ru-RU"/>
              </w:rPr>
              <w:t>18:05</w:t>
            </w:r>
          </w:p>
        </w:tc>
      </w:tr>
      <w:tr w:rsidR="006C0C68" w:rsidRPr="006C0C68" w:rsidTr="006C0C68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lang w:eastAsia="ru-RU"/>
              </w:rPr>
              <w:t>14:16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lang w:eastAsia="ru-RU"/>
              </w:rPr>
              <w:t>13:38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lang w:eastAsia="ru-RU"/>
              </w:rPr>
              <w:t>18:07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lang w:eastAsia="ru-RU"/>
              </w:rPr>
              <w:t>18:28</w:t>
            </w:r>
          </w:p>
        </w:tc>
      </w:tr>
      <w:tr w:rsidR="006C0C68" w:rsidRPr="006C0C68" w:rsidTr="006C0C68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lang w:eastAsia="ru-RU"/>
              </w:rPr>
              <w:t>14:33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lang w:eastAsia="ru-RU"/>
              </w:rPr>
              <w:t>13:57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lang w:eastAsia="ru-RU"/>
              </w:rPr>
              <w:t>18:30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lang w:eastAsia="ru-RU"/>
              </w:rPr>
              <w:t>18:51</w:t>
            </w:r>
          </w:p>
        </w:tc>
      </w:tr>
      <w:tr w:rsidR="006C0C68" w:rsidRPr="006C0C68" w:rsidTr="006C0C68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lang w:eastAsia="ru-RU"/>
              </w:rPr>
              <w:t>14:50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lang w:eastAsia="ru-RU"/>
              </w:rPr>
              <w:t>14:14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lang w:eastAsia="ru-RU"/>
              </w:rPr>
              <w:t>19:00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lang w:eastAsia="ru-RU"/>
              </w:rPr>
              <w:t>19:14</w:t>
            </w:r>
          </w:p>
        </w:tc>
      </w:tr>
      <w:tr w:rsidR="006C0C68" w:rsidRPr="006C0C68" w:rsidTr="006C0C68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lang w:eastAsia="ru-RU"/>
              </w:rPr>
              <w:t>15:07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lang w:eastAsia="ru-RU"/>
              </w:rPr>
              <w:t>14:31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lang w:eastAsia="ru-RU"/>
              </w:rPr>
              <w:t>19:30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lang w:eastAsia="ru-RU"/>
              </w:rPr>
              <w:t>19:37</w:t>
            </w:r>
          </w:p>
        </w:tc>
      </w:tr>
      <w:tr w:rsidR="006C0C68" w:rsidRPr="006C0C68" w:rsidTr="006C0C68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lang w:eastAsia="ru-RU"/>
              </w:rPr>
              <w:t>15:24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lang w:eastAsia="ru-RU"/>
              </w:rPr>
              <w:t>14:48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lang w:eastAsia="ru-RU"/>
              </w:rPr>
              <w:t>20:00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lang w:eastAsia="ru-RU"/>
              </w:rPr>
              <w:t>20:07</w:t>
            </w:r>
          </w:p>
        </w:tc>
      </w:tr>
      <w:tr w:rsidR="006C0C68" w:rsidRPr="006C0C68" w:rsidTr="006C0C68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lang w:eastAsia="ru-RU"/>
              </w:rPr>
              <w:t>15:38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lang w:eastAsia="ru-RU"/>
              </w:rPr>
              <w:t>15:05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lang w:eastAsia="ru-RU"/>
              </w:rPr>
              <w:t>20:30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lang w:eastAsia="ru-RU"/>
              </w:rPr>
              <w:t>20:37</w:t>
            </w:r>
          </w:p>
        </w:tc>
      </w:tr>
      <w:tr w:rsidR="006C0C68" w:rsidRPr="006C0C68" w:rsidTr="006C0C68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lang w:eastAsia="ru-RU"/>
              </w:rPr>
              <w:t>15:52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lang w:eastAsia="ru-RU"/>
              </w:rPr>
              <w:t>15:22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lang w:eastAsia="ru-RU"/>
              </w:rPr>
              <w:t>21:00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lang w:eastAsia="ru-RU"/>
              </w:rPr>
              <w:t>21:07</w:t>
            </w:r>
          </w:p>
        </w:tc>
      </w:tr>
      <w:tr w:rsidR="006C0C68" w:rsidRPr="006C0C68" w:rsidTr="006C0C68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lang w:eastAsia="ru-RU"/>
              </w:rPr>
              <w:t>16:06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lang w:eastAsia="ru-RU"/>
              </w:rPr>
              <w:t>15:39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lang w:eastAsia="ru-RU"/>
              </w:rPr>
              <w:t>21:30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lang w:eastAsia="ru-RU"/>
              </w:rPr>
              <w:t>21:37</w:t>
            </w:r>
          </w:p>
        </w:tc>
      </w:tr>
      <w:tr w:rsidR="006C0C68" w:rsidRPr="006C0C68" w:rsidTr="006C0C68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lang w:eastAsia="ru-RU"/>
              </w:rPr>
              <w:t>16:20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lang w:eastAsia="ru-RU"/>
              </w:rPr>
              <w:t>15:56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lang w:eastAsia="ru-RU"/>
              </w:rPr>
              <w:t>22:00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lang w:eastAsia="ru-RU"/>
              </w:rPr>
              <w:t>22:07</w:t>
            </w:r>
          </w:p>
        </w:tc>
      </w:tr>
      <w:tr w:rsidR="006C0C68" w:rsidRPr="006C0C68" w:rsidTr="006C0C68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lang w:eastAsia="ru-RU"/>
              </w:rPr>
              <w:t>16:34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lang w:eastAsia="ru-RU"/>
              </w:rPr>
              <w:t>16:13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lang w:eastAsia="ru-RU"/>
              </w:rPr>
              <w:t>22:30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lang w:eastAsia="ru-RU"/>
              </w:rPr>
              <w:t>22:37</w:t>
            </w:r>
          </w:p>
        </w:tc>
      </w:tr>
      <w:tr w:rsidR="006C0C68" w:rsidRPr="006C0C68" w:rsidTr="006C0C68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lang w:eastAsia="ru-RU"/>
              </w:rPr>
              <w:t>16:48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lang w:eastAsia="ru-RU"/>
              </w:rPr>
              <w:t>16:30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6C0C68" w:rsidRPr="006C0C68" w:rsidTr="006C0C68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lang w:eastAsia="ru-RU"/>
              </w:rPr>
              <w:t>17:02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lang w:eastAsia="ru-RU"/>
              </w:rPr>
              <w:t>16:44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6C0C68" w:rsidRPr="006C0C68" w:rsidTr="006C0C68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lang w:eastAsia="ru-RU"/>
              </w:rPr>
              <w:t>17:16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lang w:eastAsia="ru-RU"/>
              </w:rPr>
              <w:t>16:58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6C0C68" w:rsidRPr="006C0C68" w:rsidTr="006C0C68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lang w:eastAsia="ru-RU"/>
              </w:rPr>
              <w:t>17:30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lang w:eastAsia="ru-RU"/>
              </w:rPr>
              <w:t>17:12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6C0C68" w:rsidRPr="006C0C68" w:rsidTr="006C0C68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lang w:eastAsia="ru-RU"/>
              </w:rPr>
              <w:t>17:44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lang w:eastAsia="ru-RU"/>
              </w:rPr>
              <w:t>17:26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6C0C68" w:rsidRPr="006C0C68" w:rsidTr="006C0C68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lang w:eastAsia="ru-RU"/>
              </w:rPr>
              <w:t>17:58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lang w:eastAsia="ru-RU"/>
              </w:rPr>
              <w:t>17:40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6C0C68" w:rsidRPr="006C0C68" w:rsidTr="006C0C68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lang w:eastAsia="ru-RU"/>
              </w:rPr>
              <w:t>18:12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lang w:eastAsia="ru-RU"/>
              </w:rPr>
              <w:t>17:54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6C0C68" w:rsidRPr="006C0C68" w:rsidTr="006C0C68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lang w:eastAsia="ru-RU"/>
              </w:rPr>
              <w:t>18:26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lang w:eastAsia="ru-RU"/>
              </w:rPr>
              <w:t>18:08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6C0C68" w:rsidRPr="006C0C68" w:rsidTr="006C0C68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lang w:eastAsia="ru-RU"/>
              </w:rPr>
              <w:t>18:40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lang w:eastAsia="ru-RU"/>
              </w:rPr>
              <w:t>18:22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6C0C68" w:rsidRPr="006C0C68" w:rsidTr="006C0C68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lang w:eastAsia="ru-RU"/>
              </w:rPr>
              <w:t>19:00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lang w:eastAsia="ru-RU"/>
              </w:rPr>
              <w:t>18:36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6C0C68" w:rsidRPr="006C0C68" w:rsidTr="006C0C68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lang w:eastAsia="ru-RU"/>
              </w:rPr>
              <w:t>19:20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lang w:eastAsia="ru-RU"/>
              </w:rPr>
              <w:t>18:50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6C0C68" w:rsidRPr="006C0C68" w:rsidTr="006C0C68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lang w:eastAsia="ru-RU"/>
              </w:rPr>
              <w:t>19:40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lang w:eastAsia="ru-RU"/>
              </w:rPr>
              <w:t>19:04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6C0C68" w:rsidRPr="006C0C68" w:rsidTr="006C0C68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lang w:eastAsia="ru-RU"/>
              </w:rPr>
              <w:t>20:00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lang w:eastAsia="ru-RU"/>
              </w:rPr>
              <w:t>19:24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6C0C68" w:rsidRPr="006C0C68" w:rsidTr="006C0C68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lang w:eastAsia="ru-RU"/>
              </w:rPr>
              <w:t>20:20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lang w:eastAsia="ru-RU"/>
              </w:rPr>
              <w:t>19:46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6C0C68" w:rsidRPr="006C0C68" w:rsidTr="006C0C68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lang w:eastAsia="ru-RU"/>
              </w:rPr>
              <w:t>20:40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lang w:eastAsia="ru-RU"/>
              </w:rPr>
              <w:t>20:06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6C0C68" w:rsidRPr="006C0C68" w:rsidTr="006C0C68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lang w:eastAsia="ru-RU"/>
              </w:rPr>
              <w:t>21:00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lang w:eastAsia="ru-RU"/>
              </w:rPr>
              <w:t>20:26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6C0C68" w:rsidRPr="006C0C68" w:rsidTr="006C0C68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lang w:eastAsia="ru-RU"/>
              </w:rPr>
              <w:t>21:20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lang w:eastAsia="ru-RU"/>
              </w:rPr>
              <w:t>20:46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6C0C68" w:rsidRPr="006C0C68" w:rsidTr="006C0C68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lang w:eastAsia="ru-RU"/>
              </w:rPr>
              <w:t>21:40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lang w:eastAsia="ru-RU"/>
              </w:rPr>
              <w:t>21:06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6C0C68" w:rsidRPr="006C0C68" w:rsidTr="006C0C68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lang w:eastAsia="ru-RU"/>
              </w:rPr>
              <w:t>22:00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lang w:eastAsia="ru-RU"/>
              </w:rPr>
              <w:t>21:26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6C0C68" w:rsidRPr="006C0C68" w:rsidTr="006C0C68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lang w:eastAsia="ru-RU"/>
              </w:rPr>
              <w:t>22:20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lang w:eastAsia="ru-RU"/>
              </w:rPr>
              <w:t>21:56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6C0C68" w:rsidRPr="006C0C68" w:rsidTr="006C0C68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lang w:eastAsia="ru-RU"/>
              </w:rPr>
              <w:t>22:40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lang w:eastAsia="ru-RU"/>
              </w:rPr>
              <w:t>22:26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C68" w:rsidRPr="006C0C68" w:rsidRDefault="006C0C68" w:rsidP="006C0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C6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</w:tbl>
    <w:p w:rsidR="00E72572" w:rsidRDefault="00E72572"/>
    <w:sectPr w:rsidR="00E725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C68"/>
    <w:rsid w:val="006C0C68"/>
    <w:rsid w:val="009B3F49"/>
    <w:rsid w:val="00E7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A41EB2-FAEA-495D-9672-59DDFB75D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32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Грицаев Никита Владимирович</dc:creator>
  <cp:keywords/>
  <dc:description/>
  <cp:lastModifiedBy>Герасимова Ирина Юрьевна</cp:lastModifiedBy>
  <cp:revision>2</cp:revision>
  <dcterms:created xsi:type="dcterms:W3CDTF">2025-02-10T06:15:00Z</dcterms:created>
  <dcterms:modified xsi:type="dcterms:W3CDTF">2025-02-10T06:15:00Z</dcterms:modified>
</cp:coreProperties>
</file>